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12444" w14:textId="47D6E1D2" w:rsidR="006E1CB7" w:rsidRDefault="001B1FE0" w:rsidP="001B1FE0">
      <w:pPr>
        <w:pStyle w:val="Ingenmellomrom"/>
      </w:pPr>
      <w:r>
        <w:tab/>
      </w:r>
      <w:r>
        <w:rPr>
          <w:noProof/>
        </w:rPr>
        <w:drawing>
          <wp:inline distT="0" distB="0" distL="0" distR="0" wp14:anchorId="2AE9AB7C" wp14:editId="304450A7">
            <wp:extent cx="5715000" cy="1695450"/>
            <wp:effectExtent l="0" t="0" r="0" b="0"/>
            <wp:docPr id="1" name="Bilde 1" descr="Traditional Taekwondo Union :: Aalesund WT Taekw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ditional Taekwondo Union :: Aalesund WT Taekwond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695450"/>
                    </a:xfrm>
                    <a:prstGeom prst="rect">
                      <a:avLst/>
                    </a:prstGeom>
                    <a:noFill/>
                    <a:ln>
                      <a:noFill/>
                    </a:ln>
                  </pic:spPr>
                </pic:pic>
              </a:graphicData>
            </a:graphic>
          </wp:inline>
        </w:drawing>
      </w:r>
    </w:p>
    <w:p w14:paraId="5608C374" w14:textId="293F1D9F" w:rsidR="001B1FE0" w:rsidRDefault="001B1FE0" w:rsidP="001B1FE0">
      <w:pPr>
        <w:pStyle w:val="Ingenmellomrom"/>
      </w:pPr>
    </w:p>
    <w:p w14:paraId="7560267D" w14:textId="4AD220F9" w:rsidR="001B1FE0" w:rsidRPr="00EE705B" w:rsidRDefault="001B1FE0" w:rsidP="00EE705B">
      <w:pPr>
        <w:pStyle w:val="Ingenmellomrom"/>
        <w:jc w:val="center"/>
        <w:rPr>
          <w:b/>
          <w:bCs/>
          <w:sz w:val="28"/>
          <w:szCs w:val="28"/>
        </w:rPr>
      </w:pPr>
      <w:r w:rsidRPr="00EE705B">
        <w:rPr>
          <w:b/>
          <w:bCs/>
          <w:sz w:val="28"/>
          <w:szCs w:val="28"/>
        </w:rPr>
        <w:t>TTU MASTERSAMLING 24-26. MARS 2023</w:t>
      </w:r>
    </w:p>
    <w:p w14:paraId="7A47C533" w14:textId="2E652014" w:rsidR="001B1FE0" w:rsidRDefault="001B1FE0" w:rsidP="001B1FE0">
      <w:pPr>
        <w:pStyle w:val="Ingenmellomrom"/>
      </w:pPr>
    </w:p>
    <w:p w14:paraId="788C5E21" w14:textId="04406DCF" w:rsidR="001B1FE0" w:rsidRDefault="001B1FE0" w:rsidP="001B1FE0">
      <w:pPr>
        <w:pStyle w:val="Ingenmellomrom"/>
      </w:pPr>
      <w:r>
        <w:t>Elverum Taekwondo klubb inviterer herved til TTU Mastersamling 24-26. mars 2023. Vi ønsker velkommen til treninger og møter i Søndre Elverum Idrettshall (</w:t>
      </w:r>
      <w:r w:rsidRPr="001B1FE0">
        <w:t>Skolegutua 1, 2415 HERADSBYGD</w:t>
      </w:r>
      <w:r>
        <w:t>). For de som trenger overnatting så kan det gjøres i Elverum Kampsportsenter (Kirkeveien 58, 2407 Elverum). Ønsker dere hotell kan dere overnatte på Thon hotell Elgstua(Utenfor Elverum sentrum) eller Thon hotell Central (I Elverum sentrum). Elverum Taekwondo klubb kan være behjelpelige med booking av hotell.</w:t>
      </w:r>
    </w:p>
    <w:p w14:paraId="36C1593E" w14:textId="0282C2C1" w:rsidR="00EE705B" w:rsidRDefault="00EE705B" w:rsidP="001B1FE0">
      <w:pPr>
        <w:pStyle w:val="Ingenmellomrom"/>
      </w:pPr>
      <w:r>
        <w:t>A</w:t>
      </w:r>
      <w:r w:rsidR="006F0A51">
        <w:t xml:space="preserve">ll trening, frokost og lunsj foregår i Søndre Elverum Idrettshall hvor det er garderober til </w:t>
      </w:r>
      <w:proofErr w:type="spellStart"/>
      <w:r w:rsidR="006F0A51">
        <w:t>skifting</w:t>
      </w:r>
      <w:proofErr w:type="spellEnd"/>
      <w:r w:rsidR="006F0A51">
        <w:t xml:space="preserve"> og dusj. Elverum Taekwondo klubb </w:t>
      </w:r>
      <w:r w:rsidR="00F16BE6">
        <w:t>støtter</w:t>
      </w:r>
      <w:r w:rsidR="006F0A51">
        <w:t xml:space="preserve"> med skyss til og fra overnatting/trening dersom det er nødvendig.</w:t>
      </w:r>
      <w:r w:rsidR="00920B27">
        <w:t xml:space="preserve"> Eventuelle spørsmål kan rettes til Patrick Myhren på mobil 91780556 eller mail post@etkd.no</w:t>
      </w:r>
      <w:r w:rsidR="00AD530B">
        <w:t>.</w:t>
      </w:r>
    </w:p>
    <w:p w14:paraId="20B6C5A5" w14:textId="1EC919D8" w:rsidR="005E7835" w:rsidRDefault="005E7835" w:rsidP="001B1FE0">
      <w:pPr>
        <w:pStyle w:val="Ingenmellomrom"/>
      </w:pPr>
    </w:p>
    <w:p w14:paraId="509820D4" w14:textId="30515222" w:rsidR="005B0679" w:rsidRDefault="005B0679" w:rsidP="005B0679">
      <w:pPr>
        <w:pStyle w:val="Ingenmellomrom"/>
      </w:pPr>
      <w:r w:rsidRPr="005E7835">
        <w:rPr>
          <w:b/>
          <w:bCs/>
        </w:rPr>
        <w:t>Påmelding</w:t>
      </w:r>
      <w:r>
        <w:rPr>
          <w:b/>
          <w:bCs/>
        </w:rPr>
        <w:t xml:space="preserve"> og frist</w:t>
      </w:r>
      <w:r>
        <w:t>:</w:t>
      </w:r>
      <w:r w:rsidR="001F4043">
        <w:t xml:space="preserve"> Påmelding til </w:t>
      </w:r>
      <w:hyperlink r:id="rId6" w:history="1">
        <w:r w:rsidR="001F4043" w:rsidRPr="000A14C4">
          <w:rPr>
            <w:rStyle w:val="Hyperkobling"/>
          </w:rPr>
          <w:t>post@etkd.no</w:t>
        </w:r>
      </w:hyperlink>
      <w:r w:rsidR="001F4043">
        <w:t xml:space="preserve"> med navn, grad, type overnatting</w:t>
      </w:r>
      <w:r w:rsidR="00210917">
        <w:t xml:space="preserve"> innen </w:t>
      </w:r>
      <w:r w:rsidR="007B49CE">
        <w:t>16.03.23</w:t>
      </w:r>
    </w:p>
    <w:p w14:paraId="4F1A5B9B" w14:textId="0586FF8D" w:rsidR="005E7835" w:rsidRDefault="005E7835" w:rsidP="001B1FE0">
      <w:pPr>
        <w:pStyle w:val="Ingenmellomrom"/>
      </w:pPr>
      <w:r w:rsidRPr="005E7835">
        <w:rPr>
          <w:b/>
          <w:bCs/>
        </w:rPr>
        <w:t>Betaling</w:t>
      </w:r>
      <w:r w:rsidR="00571A0E">
        <w:rPr>
          <w:b/>
          <w:bCs/>
        </w:rPr>
        <w:t xml:space="preserve"> og frist</w:t>
      </w:r>
      <w:r>
        <w:t xml:space="preserve">: Samlingen koster kr. 900,- og betales med vipps 93941 </w:t>
      </w:r>
      <w:r w:rsidR="007B49CE">
        <w:t>innen 16.03.23</w:t>
      </w:r>
    </w:p>
    <w:p w14:paraId="170A5AF9" w14:textId="6C265291" w:rsidR="000C67BE" w:rsidRDefault="000C67BE" w:rsidP="001B1FE0">
      <w:pPr>
        <w:pStyle w:val="Ingenmellomrom"/>
      </w:pPr>
      <w:r w:rsidRPr="00AD530B">
        <w:rPr>
          <w:b/>
          <w:bCs/>
        </w:rPr>
        <w:t>Hvem</w:t>
      </w:r>
      <w:r>
        <w:t>: Alle TTU medlemmer fra 3.dan+</w:t>
      </w:r>
    </w:p>
    <w:p w14:paraId="36516946" w14:textId="77777777" w:rsidR="001B1FE0" w:rsidRDefault="001B1FE0" w:rsidP="001B1FE0">
      <w:pPr>
        <w:pStyle w:val="Ingenmellomrom"/>
      </w:pPr>
    </w:p>
    <w:p w14:paraId="1C76777B" w14:textId="386FDBD6" w:rsidR="001B1FE0" w:rsidRPr="00EE705B" w:rsidRDefault="001B1FE0" w:rsidP="001B1FE0">
      <w:pPr>
        <w:pStyle w:val="Ingenmellomrom"/>
        <w:rPr>
          <w:b/>
          <w:bCs/>
          <w:i/>
          <w:iCs/>
        </w:rPr>
      </w:pPr>
      <w:r w:rsidRPr="00EE705B">
        <w:rPr>
          <w:b/>
          <w:bCs/>
          <w:i/>
          <w:iCs/>
        </w:rPr>
        <w:t>Tentativ timeplan for samlingen:</w:t>
      </w:r>
    </w:p>
    <w:p w14:paraId="42589838" w14:textId="6C4075AC" w:rsidR="001B1FE0" w:rsidRPr="001B1FE0" w:rsidRDefault="001B1FE0" w:rsidP="001B1FE0">
      <w:pPr>
        <w:pStyle w:val="Ingenmellomrom"/>
        <w:rPr>
          <w:b/>
          <w:bCs/>
        </w:rPr>
      </w:pPr>
      <w:r w:rsidRPr="001B1FE0">
        <w:rPr>
          <w:b/>
          <w:bCs/>
        </w:rPr>
        <w:t>Fredag 24. mars:</w:t>
      </w:r>
    </w:p>
    <w:p w14:paraId="064E9C71" w14:textId="579AF77B" w:rsidR="001B1FE0" w:rsidRDefault="001B1FE0" w:rsidP="001B1FE0">
      <w:pPr>
        <w:pStyle w:val="Ingenmellomrom"/>
      </w:pPr>
      <w:r>
        <w:t>Oppmøte Søndre Elverum Idrettshall kl.19:00 for registrering</w:t>
      </w:r>
    </w:p>
    <w:p w14:paraId="71A64A5C" w14:textId="187BA9D3" w:rsidR="001B1FE0" w:rsidRDefault="001B1FE0" w:rsidP="00EE705B">
      <w:pPr>
        <w:pStyle w:val="Ingenmellomrom"/>
        <w:numPr>
          <w:ilvl w:val="0"/>
          <w:numId w:val="2"/>
        </w:numPr>
      </w:pPr>
      <w:r>
        <w:t xml:space="preserve">19:30-21:00 </w:t>
      </w:r>
      <w:r>
        <w:tab/>
        <w:t>Trening</w:t>
      </w:r>
    </w:p>
    <w:p w14:paraId="20F2FEE6" w14:textId="4B00C710" w:rsidR="001B1FE0" w:rsidRDefault="001B1FE0" w:rsidP="00EE705B">
      <w:pPr>
        <w:pStyle w:val="Ingenmellomrom"/>
        <w:numPr>
          <w:ilvl w:val="0"/>
          <w:numId w:val="2"/>
        </w:numPr>
      </w:pPr>
      <w:r>
        <w:t>21:00</w:t>
      </w:r>
      <w:r>
        <w:tab/>
      </w:r>
      <w:r>
        <w:tab/>
        <w:t>Reise til kampsportsenteret – Sosialt</w:t>
      </w:r>
    </w:p>
    <w:p w14:paraId="434ECC20" w14:textId="77E18BEC" w:rsidR="001B1FE0" w:rsidRDefault="001B1FE0" w:rsidP="001B1FE0">
      <w:pPr>
        <w:pStyle w:val="Ingenmellomrom"/>
      </w:pPr>
    </w:p>
    <w:p w14:paraId="28722F5F" w14:textId="7EE83DCA" w:rsidR="001B1FE0" w:rsidRDefault="00EE705B" w:rsidP="001B1FE0">
      <w:pPr>
        <w:pStyle w:val="Ingenmellomrom"/>
        <w:rPr>
          <w:b/>
          <w:bCs/>
        </w:rPr>
      </w:pPr>
      <w:r w:rsidRPr="00EE705B">
        <w:rPr>
          <w:b/>
          <w:bCs/>
        </w:rPr>
        <w:t>Lørdag 2</w:t>
      </w:r>
      <w:r>
        <w:rPr>
          <w:b/>
          <w:bCs/>
        </w:rPr>
        <w:t>5</w:t>
      </w:r>
      <w:r w:rsidRPr="00EE705B">
        <w:rPr>
          <w:b/>
          <w:bCs/>
        </w:rPr>
        <w:t>. mars:</w:t>
      </w:r>
    </w:p>
    <w:p w14:paraId="7F436EC7" w14:textId="67542E52" w:rsidR="00EE705B" w:rsidRDefault="00EE705B" w:rsidP="00EE705B">
      <w:pPr>
        <w:pStyle w:val="Ingenmellomrom"/>
        <w:numPr>
          <w:ilvl w:val="0"/>
          <w:numId w:val="1"/>
        </w:numPr>
      </w:pPr>
      <w:r>
        <w:t xml:space="preserve">08:00 – 09:00 </w:t>
      </w:r>
      <w:r>
        <w:tab/>
        <w:t>Frokost</w:t>
      </w:r>
    </w:p>
    <w:p w14:paraId="2381F2A8" w14:textId="3EE64141" w:rsidR="00EE705B" w:rsidRDefault="00EE705B" w:rsidP="00EE705B">
      <w:pPr>
        <w:pStyle w:val="Ingenmellomrom"/>
        <w:numPr>
          <w:ilvl w:val="0"/>
          <w:numId w:val="1"/>
        </w:numPr>
      </w:pPr>
      <w:r>
        <w:t>09:15 – 1030</w:t>
      </w:r>
      <w:r>
        <w:tab/>
        <w:t>Trening</w:t>
      </w:r>
    </w:p>
    <w:p w14:paraId="22622B17" w14:textId="09BF3034" w:rsidR="00EE705B" w:rsidRDefault="00EE705B" w:rsidP="00EE705B">
      <w:pPr>
        <w:pStyle w:val="Ingenmellomrom"/>
        <w:numPr>
          <w:ilvl w:val="0"/>
          <w:numId w:val="1"/>
        </w:numPr>
      </w:pPr>
      <w:r>
        <w:t>10:45 – 12:00</w:t>
      </w:r>
      <w:r>
        <w:tab/>
        <w:t>Trening</w:t>
      </w:r>
    </w:p>
    <w:p w14:paraId="06A8E7B4" w14:textId="25009472" w:rsidR="00EE705B" w:rsidRDefault="00EE705B" w:rsidP="00EE705B">
      <w:pPr>
        <w:pStyle w:val="Ingenmellomrom"/>
        <w:numPr>
          <w:ilvl w:val="0"/>
          <w:numId w:val="1"/>
        </w:numPr>
      </w:pPr>
      <w:r>
        <w:t>12:00 – 14:00</w:t>
      </w:r>
      <w:r>
        <w:tab/>
        <w:t>Lunsj og møte</w:t>
      </w:r>
    </w:p>
    <w:p w14:paraId="224B9702" w14:textId="5B6F37B3" w:rsidR="00EE705B" w:rsidRDefault="00EE705B" w:rsidP="00EE705B">
      <w:pPr>
        <w:pStyle w:val="Ingenmellomrom"/>
        <w:numPr>
          <w:ilvl w:val="0"/>
          <w:numId w:val="1"/>
        </w:numPr>
      </w:pPr>
      <w:r>
        <w:t>14:00 – 15:15</w:t>
      </w:r>
      <w:r>
        <w:tab/>
        <w:t>Trening</w:t>
      </w:r>
    </w:p>
    <w:p w14:paraId="45A55394" w14:textId="77777777" w:rsidR="006F0A51" w:rsidRDefault="00EE705B" w:rsidP="001B1FE0">
      <w:pPr>
        <w:pStyle w:val="Ingenmellomrom"/>
        <w:numPr>
          <w:ilvl w:val="0"/>
          <w:numId w:val="1"/>
        </w:numPr>
      </w:pPr>
      <w:r>
        <w:t xml:space="preserve">15:30 – 16:45 </w:t>
      </w:r>
      <w:r>
        <w:tab/>
        <w:t>Trenin</w:t>
      </w:r>
      <w:r w:rsidR="006F0A51">
        <w:t>g</w:t>
      </w:r>
    </w:p>
    <w:p w14:paraId="5369EB84" w14:textId="096A149C" w:rsidR="00EE705B" w:rsidRDefault="00EE705B" w:rsidP="001B1FE0">
      <w:pPr>
        <w:pStyle w:val="Ingenmellomrom"/>
        <w:numPr>
          <w:ilvl w:val="0"/>
          <w:numId w:val="1"/>
        </w:numPr>
      </w:pPr>
      <w:r>
        <w:t>18:00</w:t>
      </w:r>
      <w:r>
        <w:tab/>
      </w:r>
      <w:r>
        <w:tab/>
        <w:t>Møte inkl. sosialt hygge før middag</w:t>
      </w:r>
    </w:p>
    <w:p w14:paraId="3F0BEA3B" w14:textId="4725BF56" w:rsidR="00EE705B" w:rsidRDefault="00EE705B" w:rsidP="001B1FE0">
      <w:pPr>
        <w:pStyle w:val="Ingenmellomrom"/>
      </w:pPr>
    </w:p>
    <w:p w14:paraId="0E2A2149" w14:textId="07FD38A4" w:rsidR="00EE705B" w:rsidRDefault="00EE705B" w:rsidP="001B1FE0">
      <w:pPr>
        <w:pStyle w:val="Ingenmellomrom"/>
        <w:rPr>
          <w:b/>
          <w:bCs/>
        </w:rPr>
      </w:pPr>
      <w:r w:rsidRPr="00EE705B">
        <w:rPr>
          <w:b/>
          <w:bCs/>
        </w:rPr>
        <w:t>Søndag 26. mars:</w:t>
      </w:r>
    </w:p>
    <w:p w14:paraId="7064034D" w14:textId="414DCCEF" w:rsidR="00EE705B" w:rsidRDefault="00EE705B" w:rsidP="00EE705B">
      <w:pPr>
        <w:pStyle w:val="Ingenmellomrom"/>
        <w:numPr>
          <w:ilvl w:val="0"/>
          <w:numId w:val="3"/>
        </w:numPr>
      </w:pPr>
      <w:r>
        <w:t>09:00 – 10:00</w:t>
      </w:r>
      <w:r>
        <w:tab/>
        <w:t>Frokost</w:t>
      </w:r>
    </w:p>
    <w:p w14:paraId="60BBB906" w14:textId="3145EE85" w:rsidR="00EE705B" w:rsidRDefault="00EE705B" w:rsidP="00EE705B">
      <w:pPr>
        <w:pStyle w:val="Ingenmellomrom"/>
        <w:numPr>
          <w:ilvl w:val="0"/>
          <w:numId w:val="3"/>
        </w:numPr>
      </w:pPr>
      <w:r>
        <w:t>10:00 – 11:30</w:t>
      </w:r>
      <w:r>
        <w:tab/>
        <w:t>Trening</w:t>
      </w:r>
    </w:p>
    <w:p w14:paraId="62DC2CC5" w14:textId="722ECB85" w:rsidR="00EE705B" w:rsidRDefault="00EE705B" w:rsidP="00EE705B">
      <w:pPr>
        <w:pStyle w:val="Ingenmellomrom"/>
        <w:numPr>
          <w:ilvl w:val="0"/>
          <w:numId w:val="3"/>
        </w:numPr>
      </w:pPr>
      <w:r>
        <w:t xml:space="preserve">11:30 – 12:30 </w:t>
      </w:r>
      <w:r>
        <w:tab/>
        <w:t>Lunsj</w:t>
      </w:r>
    </w:p>
    <w:p w14:paraId="4A413733" w14:textId="7CC65C20" w:rsidR="006F0A51" w:rsidRDefault="00EE705B" w:rsidP="006F0A51">
      <w:pPr>
        <w:pStyle w:val="Ingenmellomrom"/>
        <w:numPr>
          <w:ilvl w:val="0"/>
          <w:numId w:val="3"/>
        </w:numPr>
      </w:pPr>
      <w:r>
        <w:t>12:30</w:t>
      </w:r>
      <w:r>
        <w:tab/>
      </w:r>
      <w:r>
        <w:tab/>
        <w:t>Hjemreis</w:t>
      </w:r>
      <w:r w:rsidR="006F0A51">
        <w:t>e</w:t>
      </w:r>
    </w:p>
    <w:p w14:paraId="629D7A0B" w14:textId="77777777" w:rsidR="008E0A6C" w:rsidRDefault="008E0A6C" w:rsidP="001B1FE0">
      <w:pPr>
        <w:pStyle w:val="Ingenmellomrom"/>
      </w:pPr>
    </w:p>
    <w:p w14:paraId="5068B3E7" w14:textId="213AAA21" w:rsidR="001B1FE0" w:rsidRDefault="006F0A51" w:rsidP="001B1FE0">
      <w:pPr>
        <w:pStyle w:val="Ingenmellomrom"/>
      </w:pPr>
      <w:r>
        <w:t>Vi ønsker våre mastre hjertelig velkommen til samling og håper mange har anledning til å delta.</w:t>
      </w:r>
    </w:p>
    <w:sectPr w:rsidR="001B1F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66C3"/>
    <w:multiLevelType w:val="hybridMultilevel"/>
    <w:tmpl w:val="378ED2F0"/>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5275B74"/>
    <w:multiLevelType w:val="hybridMultilevel"/>
    <w:tmpl w:val="72C8E9D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8036814"/>
    <w:multiLevelType w:val="hybridMultilevel"/>
    <w:tmpl w:val="265026B8"/>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11956975">
    <w:abstractNumId w:val="0"/>
  </w:num>
  <w:num w:numId="2" w16cid:durableId="1598177393">
    <w:abstractNumId w:val="2"/>
  </w:num>
  <w:num w:numId="3" w16cid:durableId="1623001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FE0"/>
    <w:rsid w:val="000C67BE"/>
    <w:rsid w:val="001B1FE0"/>
    <w:rsid w:val="001F4043"/>
    <w:rsid w:val="00210917"/>
    <w:rsid w:val="004159A0"/>
    <w:rsid w:val="00571A0E"/>
    <w:rsid w:val="005B0679"/>
    <w:rsid w:val="005E7835"/>
    <w:rsid w:val="006E1CB7"/>
    <w:rsid w:val="006F0A51"/>
    <w:rsid w:val="007B49CE"/>
    <w:rsid w:val="008E0A6C"/>
    <w:rsid w:val="00920B27"/>
    <w:rsid w:val="00AD530B"/>
    <w:rsid w:val="00B57ED5"/>
    <w:rsid w:val="00EE705B"/>
    <w:rsid w:val="00F16B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4BCB"/>
  <w15:chartTrackingRefBased/>
  <w15:docId w15:val="{DA670467-2A4B-42A8-BD67-7D57D40F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1B1FE0"/>
    <w:pPr>
      <w:spacing w:after="0" w:line="240" w:lineRule="auto"/>
    </w:pPr>
  </w:style>
  <w:style w:type="character" w:styleId="Hyperkobling">
    <w:name w:val="Hyperlink"/>
    <w:basedOn w:val="Standardskriftforavsnitt"/>
    <w:uiPriority w:val="99"/>
    <w:unhideWhenUsed/>
    <w:rsid w:val="001F4043"/>
    <w:rPr>
      <w:color w:val="0563C1" w:themeColor="hyperlink"/>
      <w:u w:val="single"/>
    </w:rPr>
  </w:style>
  <w:style w:type="character" w:styleId="Ulstomtale">
    <w:name w:val="Unresolved Mention"/>
    <w:basedOn w:val="Standardskriftforavsnitt"/>
    <w:uiPriority w:val="99"/>
    <w:semiHidden/>
    <w:unhideWhenUsed/>
    <w:rsid w:val="001F4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etkd.n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264</Words>
  <Characters>1404</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Myhren</dc:creator>
  <cp:keywords/>
  <dc:description/>
  <cp:lastModifiedBy>Patrick Myhren</cp:lastModifiedBy>
  <cp:revision>14</cp:revision>
  <dcterms:created xsi:type="dcterms:W3CDTF">2023-02-05T10:43:00Z</dcterms:created>
  <dcterms:modified xsi:type="dcterms:W3CDTF">2023-02-08T07:04:00Z</dcterms:modified>
</cp:coreProperties>
</file>